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南银理财珠联璧合鑫逸稳两年128期封闭式公募人民币理财产品（Y60128）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Y60128)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158,299,936.99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