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南银理财珠联璧合鑫逸稳两年124期封闭式公募人民币理财产品（Y60124）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169,113,190.86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