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南银理财珠联璧合鑫逸稳半年169期封闭式公募人民币理财产品（NYXY000136）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NYXY000136)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140,976,406.56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