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南银理财珠联璧合鑫逸稳一年270期封闭式公募人民币理财产品（NYXY000361）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NYXY000361)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165,711,407.70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