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南银理财珠联璧合鑫逸稳三个月126期封闭式公募人民币理财产品（NYXY000058）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NYXY000058)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29,633,326.88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