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南银理财珠联璧合鑫逸稳两年161期封闭式公募人民币理财产品（NYXY000101）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NYXY000101)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99,243,481.37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