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南银理财珠联璧合鑫逸稳两年163期封闭式公募人民币理财产品（NYXY000212）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Z7003226000109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NYXY000212)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1.0021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51,276,466.70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