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南银理财珠联璧合鑫逸稳三个月130期封闭式公募人民币理财产品（NYXY000284）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南银理财珠联璧合鑫逸稳三个月130期封闭式公募人民币理财产品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Z7003226000122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NYXY000284)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21,016,710.64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