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南银理财珠联璧合鑫逸稳一年270期封闭式公募人民币理财产品（NYXY000361）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NYXY000361)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165,950,491.14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