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南银理财珠联璧合鑫逸稳三个月126期封闭式公募人民币理财产品（NYXY000058）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NYXY000058)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29,625,325.77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