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南银理财珠联璧合鑫逸稳半年169期封闭式公募人民币理财产品（NYXY000136）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NYXY000136)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140,968,514.77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