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南银理财珠联璧合鑫逸稳三个月128期封闭式公募人民币理财产品（NYXY000170）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NYXY000170)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23,653,973.88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