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南银理财珠联璧合鑫逸稳一年225期封闭式公募人民币理财产品（Y30225）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659,674,738.58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