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南银理财珠联璧合鑫逸稳三个月130期封闭式公募人民币理财产品（NYXY000284）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NYXY000284)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20,976,176.05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