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南银理财珠联璧合鑫逸稳半年170期封闭式公募人民币理财产品（NYXY000184）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NYXY000184)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139,584,362.25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