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南银理财珠联璧合鑫逸稳两年160期封闭式公募人民币理财产品（NYXY000052）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71,777,127.29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