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南银理财珠联璧合鑫逸稳三个月123期封闭式公募人民币理财产品（Y81123）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南银理财珠联璧合鑫逸稳三个月123期封闭式公募人民币理财产品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Y81123)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66,221,952.64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