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南银理财珠联璧合鑫逸稳三个月126期封闭式公募人民币理财产品（NYXY000058）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NYXY000058)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29,571,325.02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