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南银理财珠联璧合鑫逸稳半年169期封闭式公募人民币理财产品（NYXY000136）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NYXY000136)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140,622,534.22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