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南银理财珠联璧合鑫逸稳半年149期封闭式公募人民币理财产品（Y70149）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Y70149)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539,334,346.24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