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南银理财珠联璧合鑫逸稳两年129期封闭式公募人民币理财产品（Y60129）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Y60129)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107,239,719.74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