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Y60135)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230,997,855.66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