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苏银理财恒源封闭债权278期优选2年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苏银理财恒源封闭债权278期优选2年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苏银理财恒源封闭债权278期优选2年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Z7003125000352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J15401、J15402、J15403、J15404、J15405、J15406、J15407、J15408、J15409、J15410、J15411、J15412、J15413、J15414、J15415、J15417、J15418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2026-03-19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中信建投“看涨宝”收益凭证1220期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610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4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5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5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5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2026-07-31T01:22:04Z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