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苏银理财恒源封闭债权279期优选2年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苏银理财恒源封闭债权279期优选2年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苏银理财恒源封闭债权279期优选2年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Z7003126000009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J15862、J15863、J15864、J15865、J15866、J15867、J15868、J15869、J15870、J15871、J15872、J15873、J15874、J15875、J15876、J15878、J15879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2026-03-26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中信建投“看涨宝”收益凭证1221期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617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5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5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58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6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2026-07-31T01:22:09Z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