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苏银理财恒源封闭债权313期优选2年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苏银理财恒源封闭债权313期优选2年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苏银理财恒源封闭债权313期优选2年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Z7003126000230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J22146、J22147、J22148、J22149、J22150、J22151、J22152、J22153、J22154、J22155、J22156、J22157、J22158、J22159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银河金丰收益凭证911期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723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2026年07月30日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5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5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2026-07-30T01:33:05Z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