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苏银理财恒源封闭债权312期优选2年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苏银理财恒源封闭债权312期优选2年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苏银理财恒源封闭债权312期优选2年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Z7003126000218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J21310、J21311、J21312、J21313、J21314、J21315、J21316、J21317、J21318、J21319、J21320、J21321、J21322、J21323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2026-06-25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2026-07-29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中国银河证券股份有限公司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银河金丰收益凭证910期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716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3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6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8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2026-07-30T01:33:00Z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