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南银理财珠联璧合鑫逸稳一年268期封闭式公募人民币理财产品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2026年04月30日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南银理财珠联璧合鑫逸稳一年268期封闭式公募人民币理财产品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ZZ700322600083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NYXY000247、NYXY000486、NYXY000253、NYXY000258、NYXY000248、NYXY000255、NYXY000246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2026年04月15日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2026年04月29日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2026年04月29日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国投泰康信托黄雀·音福71号集合资金信托计划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363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2026年04月30日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