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苏银理财恒源封闭债权341期优选3年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苏银理财恒源封闭债权341期优选3年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2026年03月11日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苏银理财恒源封闭债权341期优选3年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Z7003126000055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12,811,320.00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2026年03月03日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2026年03月10日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2026年03月11日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2029年03月27日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2026年03月12日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