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南银理财珠联璧合鑫逸稳一年198期封闭式公募人民币理财产品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南银理财珠联璧合鑫逸稳一年198期封闭式公募人民币理财产品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ZZ700322400603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2024年12月31日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2026年02月04日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400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1.0299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11,397,561.33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4,999,372.04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3,618,472.93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Y34198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813,211.71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150,849.99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1,666,400.51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618,853.59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1,189,326.71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2026年02月04日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