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南银理财珠联璧合鑫逸稳一年257期封闭式公募人民币理财产品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2026年02月02日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南银理财珠联璧合鑫逸稳一年257期封闭式公募人民币理财产品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ZZ700322500686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YG30257、Y32257、Y30257、YB30257、Y31257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2026年01月21日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云瀚信息科技有限公司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中粮信托·栗泽15号集合资金信托计划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369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2026年02月02日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