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南银理财珠联璧合鑫逸稳一年258期封闭式公募人民币理财产品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2026年02月02日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南银理财珠联璧合鑫逸稳一年258期封闭式公募人民币理财产品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ZZ700322500743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YB30258、Y32258、Y30258、Y31258、YG30258、YH30258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中粮信托·栗泽15号集合资金信托计划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369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2026年02月02日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