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ZZ700322500485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YB30239、Y35239、Y36239、Y32239、Y31239、Y30239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