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南银理财珠联璧合鑫逸稳一年223期封闭式公募人民币理财产品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南银理财珠联璧合鑫逸稳一年223期封闭式公募人民币理财产品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Y35223、Y31223、Y32223、Y36223、YB30223、Y30223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2025年05月28日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2025年06月10日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外贸信托臻璟系列集合资金信托计划39期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2025年06月11日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