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南银理财珠联璧合鑫逸稳一年219期封闭式公募人民币理财产品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Y32219、Y31219、Y36219、Y30219、Y35219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2025年05月13日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2025年05月13日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外贸信托臻璟系列集合资金信托计划36期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2025年05月14日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