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南银理财珠联璧合鑫逸稳一年220期封闭式公募人民币理财产品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南银理财珠联璧合鑫逸稳一年220期封闭式公募人民币理财产品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ZZ700322500130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Y36220、Y32220、Y30220、Y31220、Y35220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2025年05月09日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2025年05月13日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2025年05月13日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外贸信托臻璟系列集合资金信托计划36期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2025年05月14日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