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三个月81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三个月81期封闭式公募人民币理财产品（产品登记编码：Z7003225000117）已于2025年05月08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5月09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899,021,564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5月12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