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南银理财珠联璧合鑫逸稳一年160期封闭式公募人民币理财产品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南银理财珠联璧合鑫逸稳一年160期封闭式公募人民币理财产品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ZZ700322400084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Z7003224000062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2024年04月03日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2025年05月08日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400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Y30160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29,104,437.42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Y31160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15,088,869.19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Y32160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3,591,318.24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Y33160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1,007,403.00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301,696.70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4,213,655.21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520,624.10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2,570,049.24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2025年05月08日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