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南银理财珠联璧合鑫逸稳三个月67期封闭式公募人民币理财产品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南银理财珠联璧合鑫逸稳三个月67期封闭式公募人民币理财产品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ZZ700322400628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Z7003225000009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2025年01月22日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2025年05月08日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106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2,391,137.27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6,016,619.25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1,293,569.13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Y84067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1.0081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372,625.23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77,514.84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544,943.50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521,570.90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561,353.37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2025年05月08日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