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南银理财珠联璧合鑫逸稳一年140期封闭式公募人民币理财产品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南银理财珠联璧合鑫逸稳一年140期封闭式公募人民币理财产品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ZZ700322302385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Z7003223000209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2023年11月08日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2024年12月11日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1.0369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3.37%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21,140,865.06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1.0380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3.48%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12,294,113.91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Y32140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1.0392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3.58%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4,884,995.61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226,634.11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3,150,774.10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494,151.16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1,879,034.50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3,600.00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2024年12月11日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