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南银理财珠联璧合鑫逸稳一年132期封闭式公募人民币理财产品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南银理财珠联璧合鑫逸稳一年132期封闭式公募人民币理财产品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ZZ700322302003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Y30132、Y31132、Y32132、Y33132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2023年09月06日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2024年10月07日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2024年10月07日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靖江市欣城建设发展有限公司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西部信托·瑞泰4号集合资金信托计划（第3期）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利随本清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2024年10月08日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