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南银理财珠联璧合鑫逸稳一年128期封闭式公募人民币理财产品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南银理财珠联璧合鑫逸稳一年128期封闭式公募人民币理财产品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ZZ700322301683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Z7003223000149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2023年08月16日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2024年09月12日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393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Y30128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1.0405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3.76%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16,415,205.12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Y31128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1.0416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3.86%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16,246,274.00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Y32128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1.0427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3.96%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13,922,839.47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Y33128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1.0438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4.07%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5,402,363.14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 w:rsidTr="005A0670">
        <w:tc>
          <w:tcPr>
            <w:tcW w:w="4261" w:type="dxa"/>
          </w:tcPr>
          <w:p w:rsidR="00DA11CE" w:rsidRPr="00DE3536" w:rsidRDefault="00007DAA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 w:rsidTr="005A0670">
        <w:tc>
          <w:tcPr>
            <w:tcW w:w="4261" w:type="dxa"/>
          </w:tcPr>
          <w:p w:rsidR="00F523FD" w:rsidRPr="00DE3536" w:rsidRDefault="00F523FD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272,788.80</w:t>
            </w:r>
          </w:p>
        </w:tc>
      </w:tr>
      <w:tr w:rsidR="00F523FD" w:rsidRPr="00DE3536" w:rsidTr="005A0670">
        <w:tc>
          <w:tcPr>
            <w:tcW w:w="4261" w:type="dxa"/>
          </w:tcPr>
          <w:p w:rsidR="00F523FD" w:rsidRPr="00DE3536" w:rsidRDefault="00F96C19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3,599,335.91</w:t>
            </w:r>
          </w:p>
        </w:tc>
      </w:tr>
      <w:tr w:rsidR="00F523FD" w:rsidRPr="00DE3536" w:rsidTr="005A0670">
        <w:tc>
          <w:tcPr>
            <w:tcW w:w="4261" w:type="dxa"/>
          </w:tcPr>
          <w:p w:rsidR="00F523FD" w:rsidRPr="00DE3536" w:rsidRDefault="00F96C19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907,936.78</w:t>
            </w:r>
          </w:p>
        </w:tc>
      </w:tr>
      <w:tr w:rsidR="00645F2C" w:rsidRPr="00DE3536" w:rsidTr="005A0670">
        <w:tc>
          <w:tcPr>
            <w:tcW w:w="4261" w:type="dxa"/>
          </w:tcPr>
          <w:p w:rsidR="00645F2C" w:rsidRPr="00DE3536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1,672,445.40</w:t>
            </w:r>
          </w:p>
        </w:tc>
      </w:tr>
      <w:tr w:rsidR="00645F2C" w:rsidRPr="00DE3536" w:rsidTr="005A0670">
        <w:tc>
          <w:tcPr>
            <w:tcW w:w="4261" w:type="dxa"/>
          </w:tcPr>
          <w:p w:rsidR="00645F2C" w:rsidRPr="00DE3536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 w:rsidTr="005A0670">
        <w:tc>
          <w:tcPr>
            <w:tcW w:w="4261" w:type="dxa"/>
          </w:tcPr>
          <w:p w:rsidR="00645F2C" w:rsidRPr="00DE3536" w:rsidRDefault="00645F2C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5A0670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5A0670" w:rsidTr="005A0670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670" w:rsidRDefault="005A0670" w:rsidP="00D54DBD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0670" w:rsidRDefault="005A0670" w:rsidP="00D54DBD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28,000.00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2024年09月12日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64D" w:rsidRDefault="0081764D" w:rsidP="00CC577E">
      <w:r>
        <w:separator/>
      </w:r>
    </w:p>
  </w:endnote>
  <w:endnote w:type="continuationSeparator" w:id="1">
    <w:p w:rsidR="0081764D" w:rsidRDefault="0081764D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64D" w:rsidRDefault="0081764D" w:rsidP="00CC577E">
      <w:r>
        <w:separator/>
      </w:r>
    </w:p>
  </w:footnote>
  <w:footnote w:type="continuationSeparator" w:id="1">
    <w:p w:rsidR="0081764D" w:rsidRDefault="0081764D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A0670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64D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D49D1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2024-09-06T08:56:00Z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