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76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7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2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76、Y31176、Y3217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7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0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0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如东县民泰城乡建设工程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40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8月0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