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2024年11月06日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9,565,176.93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1.0277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2,456,543.39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1,905,101.95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113,616.54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1,471,759.95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220,048.92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977,472.77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