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中粮信托-富星1号第3期-三六零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循环期按季付息不还本，摊还期每半月过手摊还本息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2025-09-18T00:40:54Z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