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1.苏银理财恒源鑫安最短持有180天A(J03578)新增销售机构浙江舟山普陀农村商业银行股份有限公司。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