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“苏银理财恒源6月定开21期”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2025年3月14日-2025年9月15日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J03137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苏银理财恒源6月定开21期A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J03138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苏银理财恒源6月定开21期C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J03139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苏银理财恒源6月定开21期D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J03140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苏银理财恒源6月定开21期F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J03141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苏银理财恒源6月定开21期G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J03142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苏银理财恒源6月定开21期L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2.28%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2025年9月16日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