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苏银理财恒源封闭债权222期优选2年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苏银理财恒源封闭债权222期优选2年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苏银理财恒源封闭债权222期优选2年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J07146、J07147、J07148、J07149、J07150、J07151、J07152、J07153、J07154、J07155、J07156、J07157、J07158、J07159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贝壳管理、信托自主审核通过的借款人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外贸信托-美好生活1号集合资金信托计划（贝壳）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730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按月过季摊还本息;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1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1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1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1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2025-09-15T00:29:30Z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