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Z7003125000235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J07490、J07491、J07492、J07493、J07494、J07495、J07496、J07497、J07498、J07499、J07500、J07501、J07502、J07503、J07504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贝壳管理、信托自主审核通过的借款人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外贸信托-美好生活1号集合资金信托计划（贝壳）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按月过季摊还本息;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2025-09-15T00:29:35Z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