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J06894、J06895、J06896、J06897、J06898、J06899、J06900、J06901、J06902、J06903、J06904、J06905、J06906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贝壳管理、信托自主审核通过的借款人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外贸信托-美好生活1号集合资金信托计划（贝壳）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按月过季摊还本息;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2025-09-15T00:29:25Z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