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恒源封闭债权214期优选2年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bookmarkStart w:id="0" w:name="_GoBack"/>
      <w:bookmarkEnd w:id="0"/>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6C7E96"/>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2C3F3D"/>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1</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2025-06-30T02:29:19Z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FE0C50D9B6F14793BB167459BCCDFBE6</vt:lpwstr>
  </property>
</Properties>
</file>